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CCE1" w14:textId="38AE5F73" w:rsidR="3996DD8D" w:rsidRPr="00CE4010" w:rsidRDefault="00CE4010" w:rsidP="00CE4010">
      <w:pPr>
        <w:jc w:val="center"/>
        <w:rPr>
          <w:rFonts w:ascii="Arial" w:hAnsi="Arial" w:cs="Arial"/>
          <w:b/>
          <w:bCs/>
          <w:color w:val="C00000"/>
        </w:rPr>
      </w:pPr>
      <w:r w:rsidRPr="00CE4010">
        <w:rPr>
          <w:rFonts w:ascii="Arial" w:hAnsi="Arial" w:cs="Arial"/>
          <w:b/>
          <w:bCs/>
          <w:color w:val="C00000"/>
        </w:rPr>
        <w:t>[Insert Company Logo]</w:t>
      </w:r>
    </w:p>
    <w:p w14:paraId="74B4333D" w14:textId="591A6621" w:rsidR="3996DD8D" w:rsidRPr="00CE4010" w:rsidRDefault="3996DD8D" w:rsidP="3996DD8D">
      <w:pPr>
        <w:jc w:val="both"/>
        <w:rPr>
          <w:rFonts w:ascii="Arial" w:hAnsi="Arial" w:cs="Arial"/>
        </w:rPr>
      </w:pPr>
    </w:p>
    <w:p w14:paraId="1F369925" w14:textId="588315FD" w:rsidR="77FDA948" w:rsidRPr="00CE4010" w:rsidRDefault="77FDA948" w:rsidP="3996DD8D">
      <w:pPr>
        <w:jc w:val="both"/>
        <w:rPr>
          <w:rFonts w:ascii="Arial" w:hAnsi="Arial" w:cs="Arial"/>
          <w:u w:val="single"/>
        </w:rPr>
      </w:pPr>
      <w:r w:rsidRPr="00CE4010">
        <w:rPr>
          <w:rFonts w:ascii="Arial" w:hAnsi="Arial" w:cs="Arial"/>
          <w:u w:val="single"/>
        </w:rPr>
        <w:t xml:space="preserve">Re: Essential Employee Travel Authorization Letter </w:t>
      </w:r>
    </w:p>
    <w:p w14:paraId="37EF67E6" w14:textId="77777777" w:rsidR="00CE4010" w:rsidRPr="00CE4010" w:rsidRDefault="00CE4010" w:rsidP="3996DD8D">
      <w:pPr>
        <w:jc w:val="both"/>
        <w:rPr>
          <w:rFonts w:ascii="Arial" w:hAnsi="Arial" w:cs="Arial"/>
        </w:rPr>
      </w:pPr>
    </w:p>
    <w:p w14:paraId="2EA3D358" w14:textId="7671A5FD" w:rsidR="00B61196" w:rsidRDefault="77FDA948" w:rsidP="3996DD8D">
      <w:pPr>
        <w:jc w:val="both"/>
        <w:rPr>
          <w:rFonts w:ascii="Arial" w:hAnsi="Arial" w:cs="Arial"/>
        </w:rPr>
      </w:pPr>
      <w:r w:rsidRPr="00CE4010">
        <w:rPr>
          <w:rFonts w:ascii="Arial" w:hAnsi="Arial" w:cs="Arial"/>
        </w:rPr>
        <w:t>To Whom it May Concern,</w:t>
      </w:r>
    </w:p>
    <w:p w14:paraId="00F9C709" w14:textId="77777777" w:rsidR="00CE4010" w:rsidRPr="00CE4010" w:rsidRDefault="00CE4010" w:rsidP="3996DD8D">
      <w:pPr>
        <w:jc w:val="both"/>
        <w:rPr>
          <w:rFonts w:ascii="Arial" w:hAnsi="Arial" w:cs="Arial"/>
        </w:rPr>
      </w:pPr>
    </w:p>
    <w:p w14:paraId="65BEBC10" w14:textId="7CB0C20A" w:rsidR="00B61196" w:rsidRPr="00CE4010" w:rsidRDefault="00B61196" w:rsidP="3996DD8D">
      <w:pPr>
        <w:jc w:val="both"/>
        <w:rPr>
          <w:rFonts w:ascii="Arial" w:hAnsi="Arial" w:cs="Arial"/>
        </w:rPr>
      </w:pPr>
      <w:r w:rsidRPr="00CE4010">
        <w:rPr>
          <w:rFonts w:ascii="Arial" w:hAnsi="Arial" w:cs="Arial"/>
        </w:rPr>
        <w:t xml:space="preserve">The bearer of this letter </w:t>
      </w:r>
      <w:r w:rsidR="00FB6192" w:rsidRPr="00CE4010">
        <w:rPr>
          <w:rFonts w:ascii="Arial" w:hAnsi="Arial" w:cs="Arial"/>
          <w:color w:val="C00000"/>
        </w:rPr>
        <w:t xml:space="preserve">[name of employee], </w:t>
      </w:r>
      <w:r w:rsidRPr="00CE4010">
        <w:rPr>
          <w:rFonts w:ascii="Arial" w:hAnsi="Arial" w:cs="Arial"/>
        </w:rPr>
        <w:t xml:space="preserve">is an employee who is responsible for a critical function at </w:t>
      </w:r>
      <w:r w:rsidRPr="00CE4010">
        <w:rPr>
          <w:rFonts w:ascii="Arial" w:hAnsi="Arial" w:cs="Arial"/>
          <w:color w:val="C00000"/>
        </w:rPr>
        <w:t xml:space="preserve">[Company Name, Address] </w:t>
      </w:r>
    </w:p>
    <w:p w14:paraId="6141B05D" w14:textId="7B4CE4E0" w:rsidR="00FB6192" w:rsidRPr="00CE4010" w:rsidRDefault="00B61196" w:rsidP="3996DD8D">
      <w:pPr>
        <w:jc w:val="both"/>
        <w:rPr>
          <w:rFonts w:ascii="Arial" w:hAnsi="Arial" w:cs="Arial"/>
          <w:i/>
          <w:iCs/>
        </w:rPr>
      </w:pPr>
      <w:r w:rsidRPr="00CE4010">
        <w:rPr>
          <w:rFonts w:ascii="Arial" w:hAnsi="Arial" w:cs="Arial"/>
          <w:color w:val="C00000"/>
        </w:rPr>
        <w:t xml:space="preserve">[Company Name] </w:t>
      </w:r>
      <w:r w:rsidRPr="00CE4010">
        <w:rPr>
          <w:rFonts w:ascii="Arial" w:hAnsi="Arial" w:cs="Arial"/>
        </w:rPr>
        <w:t xml:space="preserve">is a </w:t>
      </w:r>
      <w:r w:rsidRPr="00CE4010">
        <w:rPr>
          <w:rFonts w:ascii="Arial" w:hAnsi="Arial" w:cs="Arial"/>
          <w:color w:val="C00000"/>
        </w:rPr>
        <w:t xml:space="preserve">[mention details of the business] </w:t>
      </w:r>
      <w:r w:rsidRPr="00CE4010">
        <w:rPr>
          <w:rFonts w:ascii="Arial" w:hAnsi="Arial" w:cs="Arial"/>
        </w:rPr>
        <w:t xml:space="preserve">and has been deemed as an essential business </w:t>
      </w:r>
      <w:r w:rsidR="00FB6192" w:rsidRPr="00CE4010">
        <w:rPr>
          <w:rFonts w:ascii="Arial" w:hAnsi="Arial" w:cs="Arial"/>
        </w:rPr>
        <w:t xml:space="preserve">based on the definition provided by the </w:t>
      </w:r>
      <w:r w:rsidR="00DF27DC" w:rsidRPr="00CE4010">
        <w:rPr>
          <w:rFonts w:ascii="Arial" w:hAnsi="Arial" w:cs="Arial"/>
        </w:rPr>
        <w:t>Ontario Regulation 82/20</w:t>
      </w:r>
      <w:r w:rsidR="00DF27DC" w:rsidRPr="00CE4010">
        <w:rPr>
          <w:rFonts w:ascii="Arial" w:hAnsi="Arial" w:cs="Arial"/>
          <w:i/>
          <w:iCs/>
        </w:rPr>
        <w:t xml:space="preserve">: Rules for areas in stage 1. </w:t>
      </w:r>
    </w:p>
    <w:p w14:paraId="4FF5625B" w14:textId="77777777" w:rsidR="00CE4010" w:rsidRPr="00CE4010" w:rsidRDefault="00CE4010" w:rsidP="3996DD8D">
      <w:pPr>
        <w:jc w:val="both"/>
        <w:rPr>
          <w:rFonts w:ascii="Arial" w:hAnsi="Arial" w:cs="Arial"/>
        </w:rPr>
      </w:pPr>
    </w:p>
    <w:p w14:paraId="20A5E7EF" w14:textId="5DDE520F" w:rsidR="06EEA072" w:rsidRPr="00CE4010" w:rsidRDefault="06EEA072" w:rsidP="3996DD8D">
      <w:pPr>
        <w:jc w:val="both"/>
        <w:rPr>
          <w:rFonts w:ascii="Arial" w:hAnsi="Arial" w:cs="Arial"/>
          <w:b/>
          <w:bCs/>
        </w:rPr>
      </w:pPr>
      <w:r w:rsidRPr="00CE4010">
        <w:rPr>
          <w:rFonts w:ascii="Arial" w:hAnsi="Arial" w:cs="Arial"/>
          <w:b/>
          <w:bCs/>
        </w:rPr>
        <w:t>They are permitted to:</w:t>
      </w:r>
    </w:p>
    <w:p w14:paraId="111BC916" w14:textId="3EF72456" w:rsidR="06EEA072" w:rsidRPr="00CE4010" w:rsidRDefault="06EEA072" w:rsidP="3996DD8D">
      <w:pPr>
        <w:pStyle w:val="ListParagraph"/>
        <w:numPr>
          <w:ilvl w:val="0"/>
          <w:numId w:val="1"/>
        </w:numPr>
        <w:jc w:val="both"/>
        <w:rPr>
          <w:rFonts w:ascii="Arial" w:eastAsiaTheme="minorEastAsia" w:hAnsi="Arial" w:cs="Arial"/>
        </w:rPr>
      </w:pPr>
      <w:r w:rsidRPr="00CE4010">
        <w:rPr>
          <w:rFonts w:ascii="Arial" w:hAnsi="Arial" w:cs="Arial"/>
        </w:rPr>
        <w:t>Travel to and from work</w:t>
      </w:r>
    </w:p>
    <w:p w14:paraId="370DB104" w14:textId="09AA6834" w:rsidR="06EEA072" w:rsidRPr="00CE4010" w:rsidRDefault="06EEA072" w:rsidP="3996DD8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E4010">
        <w:rPr>
          <w:rFonts w:ascii="Arial" w:hAnsi="Arial" w:cs="Arial"/>
        </w:rPr>
        <w:t xml:space="preserve">Travel on the </w:t>
      </w:r>
      <w:r w:rsidRPr="00CE4010">
        <w:rPr>
          <w:rFonts w:ascii="Arial" w:hAnsi="Arial" w:cs="Arial"/>
          <w:color w:val="C00000"/>
        </w:rPr>
        <w:t>[company/organization's name]</w:t>
      </w:r>
      <w:r w:rsidRPr="00CE4010">
        <w:rPr>
          <w:rFonts w:ascii="Arial" w:hAnsi="Arial" w:cs="Arial"/>
        </w:rPr>
        <w:t>’s business</w:t>
      </w:r>
    </w:p>
    <w:p w14:paraId="696C502E" w14:textId="77777777" w:rsidR="00CE4010" w:rsidRPr="00CE4010" w:rsidRDefault="00CE4010" w:rsidP="00CE4010">
      <w:pPr>
        <w:pStyle w:val="ListParagraph"/>
        <w:jc w:val="both"/>
        <w:rPr>
          <w:rFonts w:ascii="Arial" w:hAnsi="Arial" w:cs="Arial"/>
          <w:b/>
          <w:bCs/>
        </w:rPr>
      </w:pPr>
    </w:p>
    <w:p w14:paraId="3017D7F9" w14:textId="5B91C017" w:rsidR="00FB6192" w:rsidRPr="00CE4010" w:rsidRDefault="00FB6192" w:rsidP="3996DD8D">
      <w:pPr>
        <w:jc w:val="both"/>
        <w:rPr>
          <w:rFonts w:ascii="Arial" w:hAnsi="Arial" w:cs="Arial"/>
        </w:rPr>
      </w:pPr>
      <w:r w:rsidRPr="00CE4010">
        <w:rPr>
          <w:rFonts w:ascii="Arial" w:hAnsi="Arial" w:cs="Arial"/>
        </w:rPr>
        <w:t>W</w:t>
      </w:r>
      <w:r w:rsidR="00B61196" w:rsidRPr="00CE4010">
        <w:rPr>
          <w:rFonts w:ascii="Arial" w:hAnsi="Arial" w:cs="Arial"/>
        </w:rPr>
        <w:t>e appreciate your support in allowing our colleagues to travel during the</w:t>
      </w:r>
      <w:r w:rsidRPr="00CE4010">
        <w:rPr>
          <w:rFonts w:ascii="Arial" w:hAnsi="Arial" w:cs="Arial"/>
        </w:rPr>
        <w:t>se critical times,</w:t>
      </w:r>
      <w:r w:rsidR="005A773D">
        <w:rPr>
          <w:rFonts w:ascii="Arial" w:hAnsi="Arial" w:cs="Arial"/>
        </w:rPr>
        <w:t xml:space="preserve"> in </w:t>
      </w:r>
      <w:r w:rsidR="00B61196" w:rsidRPr="00CE4010">
        <w:rPr>
          <w:rFonts w:ascii="Arial" w:hAnsi="Arial" w:cs="Arial"/>
        </w:rPr>
        <w:t xml:space="preserve">order </w:t>
      </w:r>
      <w:r w:rsidR="005A773D">
        <w:rPr>
          <w:rFonts w:ascii="Arial" w:hAnsi="Arial" w:cs="Arial"/>
        </w:rPr>
        <w:t xml:space="preserve">to </w:t>
      </w:r>
      <w:r w:rsidR="00B61196" w:rsidRPr="00CE4010">
        <w:rPr>
          <w:rFonts w:ascii="Arial" w:hAnsi="Arial" w:cs="Arial"/>
        </w:rPr>
        <w:t>continue provid</w:t>
      </w:r>
      <w:r w:rsidR="005A773D">
        <w:rPr>
          <w:rFonts w:ascii="Arial" w:hAnsi="Arial" w:cs="Arial"/>
        </w:rPr>
        <w:t>ing</w:t>
      </w:r>
      <w:r w:rsidR="00B61196" w:rsidRPr="00CE4010">
        <w:rPr>
          <w:rFonts w:ascii="Arial" w:hAnsi="Arial" w:cs="Arial"/>
        </w:rPr>
        <w:t xml:space="preserve"> essential </w:t>
      </w:r>
      <w:r w:rsidRPr="00CE4010">
        <w:rPr>
          <w:rFonts w:ascii="Arial" w:hAnsi="Arial" w:cs="Arial"/>
        </w:rPr>
        <w:t xml:space="preserve">services to the </w:t>
      </w:r>
      <w:r w:rsidR="00B61196" w:rsidRPr="00CE4010">
        <w:rPr>
          <w:rFonts w:ascii="Arial" w:hAnsi="Arial" w:cs="Arial"/>
        </w:rPr>
        <w:t xml:space="preserve">community. </w:t>
      </w:r>
    </w:p>
    <w:p w14:paraId="1DC52C6C" w14:textId="77777777" w:rsidR="00FB6192" w:rsidRPr="00CE4010" w:rsidRDefault="00FB6192" w:rsidP="3996DD8D">
      <w:pPr>
        <w:jc w:val="both"/>
        <w:rPr>
          <w:rFonts w:ascii="Arial" w:hAnsi="Arial" w:cs="Arial"/>
        </w:rPr>
      </w:pPr>
    </w:p>
    <w:p w14:paraId="6632E309" w14:textId="71E78E5B" w:rsidR="1E7F61D8" w:rsidRPr="00CE4010" w:rsidRDefault="00CE4010" w:rsidP="3996DD8D">
      <w:pPr>
        <w:jc w:val="both"/>
        <w:rPr>
          <w:rFonts w:ascii="Arial" w:hAnsi="Arial" w:cs="Arial"/>
        </w:rPr>
      </w:pPr>
      <w:r w:rsidRPr="00CE4010">
        <w:rPr>
          <w:rFonts w:ascii="Arial" w:hAnsi="Arial" w:cs="Arial"/>
        </w:rPr>
        <w:t>Sincerely</w:t>
      </w:r>
      <w:r w:rsidR="1E7F61D8" w:rsidRPr="00CE4010">
        <w:rPr>
          <w:rFonts w:ascii="Arial" w:hAnsi="Arial" w:cs="Arial"/>
        </w:rPr>
        <w:t>,</w:t>
      </w:r>
    </w:p>
    <w:p w14:paraId="0CD12D2C" w14:textId="02DCF429" w:rsidR="1E7F61D8" w:rsidRPr="00CE4010" w:rsidRDefault="1E7F61D8" w:rsidP="3996DD8D">
      <w:pPr>
        <w:jc w:val="both"/>
        <w:rPr>
          <w:rFonts w:ascii="Arial" w:hAnsi="Arial" w:cs="Arial"/>
          <w:color w:val="C00000"/>
        </w:rPr>
      </w:pPr>
      <w:r w:rsidRPr="00CE4010">
        <w:rPr>
          <w:rFonts w:ascii="Arial" w:hAnsi="Arial" w:cs="Arial"/>
          <w:color w:val="C00000"/>
        </w:rPr>
        <w:t>[Employers Signature and Title]</w:t>
      </w:r>
    </w:p>
    <w:p w14:paraId="242C273D" w14:textId="77777777" w:rsidR="00FB6192" w:rsidRPr="00CE4010" w:rsidRDefault="00FB6192" w:rsidP="3996DD8D">
      <w:pPr>
        <w:jc w:val="both"/>
        <w:rPr>
          <w:rFonts w:ascii="Arial" w:hAnsi="Arial" w:cs="Arial"/>
        </w:rPr>
      </w:pPr>
    </w:p>
    <w:p w14:paraId="4CEA2780" w14:textId="51377B54" w:rsidR="000D477A" w:rsidRPr="00CE4010" w:rsidRDefault="00B61196" w:rsidP="3996DD8D">
      <w:pPr>
        <w:jc w:val="both"/>
        <w:rPr>
          <w:rFonts w:ascii="Arial" w:hAnsi="Arial" w:cs="Arial"/>
        </w:rPr>
      </w:pPr>
      <w:r w:rsidRPr="00CE4010">
        <w:rPr>
          <w:rFonts w:ascii="Arial" w:hAnsi="Arial" w:cs="Arial"/>
        </w:rPr>
        <w:t xml:space="preserve">If you have questions about this person’s affiliation with </w:t>
      </w:r>
      <w:r w:rsidR="00FB6192" w:rsidRPr="00CE4010">
        <w:rPr>
          <w:rFonts w:ascii="Arial" w:hAnsi="Arial" w:cs="Arial"/>
          <w:color w:val="C00000"/>
        </w:rPr>
        <w:t>[Company Name]</w:t>
      </w:r>
      <w:r w:rsidRPr="00CE4010">
        <w:rPr>
          <w:rFonts w:ascii="Arial" w:hAnsi="Arial" w:cs="Arial"/>
          <w:color w:val="C00000"/>
        </w:rPr>
        <w:t xml:space="preserve">, </w:t>
      </w:r>
      <w:r w:rsidRPr="00CE4010">
        <w:rPr>
          <w:rFonts w:ascii="Arial" w:hAnsi="Arial" w:cs="Arial"/>
        </w:rPr>
        <w:t xml:space="preserve">please contact </w:t>
      </w:r>
      <w:r w:rsidR="00FB6192" w:rsidRPr="00CE4010">
        <w:rPr>
          <w:rFonts w:ascii="Arial" w:hAnsi="Arial" w:cs="Arial"/>
          <w:color w:val="C00000"/>
        </w:rPr>
        <w:t xml:space="preserve">[Name, Title] </w:t>
      </w:r>
      <w:r w:rsidR="00FB6192" w:rsidRPr="00CE4010">
        <w:rPr>
          <w:rFonts w:ascii="Arial" w:hAnsi="Arial" w:cs="Arial"/>
        </w:rPr>
        <w:t xml:space="preserve">at </w:t>
      </w:r>
      <w:r w:rsidR="00FB6192" w:rsidRPr="00CE4010">
        <w:rPr>
          <w:rFonts w:ascii="Arial" w:hAnsi="Arial" w:cs="Arial"/>
          <w:color w:val="C00000"/>
        </w:rPr>
        <w:t>[contact details</w:t>
      </w:r>
      <w:r w:rsidR="00CE4010" w:rsidRPr="00CE4010">
        <w:rPr>
          <w:rFonts w:ascii="Arial" w:hAnsi="Arial" w:cs="Arial"/>
          <w:color w:val="C00000"/>
        </w:rPr>
        <w:t>: email and contact number]</w:t>
      </w:r>
    </w:p>
    <w:p w14:paraId="625B575A" w14:textId="14A35149" w:rsidR="3996DD8D" w:rsidRDefault="3996DD8D" w:rsidP="3996DD8D">
      <w:pPr>
        <w:jc w:val="both"/>
      </w:pPr>
    </w:p>
    <w:p w14:paraId="04A99506" w14:textId="7B792683" w:rsidR="7684FF24" w:rsidRDefault="7684FF24" w:rsidP="3996DD8D">
      <w:pPr>
        <w:jc w:val="both"/>
      </w:pPr>
      <w:r w:rsidRPr="3996DD8D">
        <w:rPr>
          <w:rFonts w:ascii="Times New Roman" w:eastAsia="Times New Roman" w:hAnsi="Times New Roman" w:cs="Times New Roman"/>
          <w:color w:val="58575B"/>
          <w:sz w:val="24"/>
          <w:szCs w:val="24"/>
          <w:lang w:val="en-GB"/>
        </w:rPr>
        <w:t xml:space="preserve"> </w:t>
      </w:r>
    </w:p>
    <w:p w14:paraId="4D797A89" w14:textId="26E96532" w:rsidR="3996DD8D" w:rsidRDefault="3996DD8D" w:rsidP="3996DD8D"/>
    <w:sectPr w:rsidR="3996D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17E9B"/>
    <w:multiLevelType w:val="hybridMultilevel"/>
    <w:tmpl w:val="C0A04892"/>
    <w:lvl w:ilvl="0" w:tplc="9D960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61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60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0E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A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CA7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89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E5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46C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19E"/>
    <w:rsid w:val="00016C88"/>
    <w:rsid w:val="00017961"/>
    <w:rsid w:val="000216C2"/>
    <w:rsid w:val="0002763D"/>
    <w:rsid w:val="000417E4"/>
    <w:rsid w:val="000435B1"/>
    <w:rsid w:val="000439E9"/>
    <w:rsid w:val="0005113D"/>
    <w:rsid w:val="000524B1"/>
    <w:rsid w:val="00055FDA"/>
    <w:rsid w:val="00071138"/>
    <w:rsid w:val="00071DDD"/>
    <w:rsid w:val="00082329"/>
    <w:rsid w:val="0008689C"/>
    <w:rsid w:val="000873D2"/>
    <w:rsid w:val="00095FE6"/>
    <w:rsid w:val="000A508F"/>
    <w:rsid w:val="000A55F6"/>
    <w:rsid w:val="000B2852"/>
    <w:rsid w:val="000C1381"/>
    <w:rsid w:val="000D02CF"/>
    <w:rsid w:val="000D477A"/>
    <w:rsid w:val="000E4080"/>
    <w:rsid w:val="000F408D"/>
    <w:rsid w:val="00101F39"/>
    <w:rsid w:val="00113593"/>
    <w:rsid w:val="0012071F"/>
    <w:rsid w:val="00124032"/>
    <w:rsid w:val="00127C9F"/>
    <w:rsid w:val="00130092"/>
    <w:rsid w:val="001436EB"/>
    <w:rsid w:val="00147CB1"/>
    <w:rsid w:val="00155BFD"/>
    <w:rsid w:val="001741F0"/>
    <w:rsid w:val="00184CCE"/>
    <w:rsid w:val="00191EE3"/>
    <w:rsid w:val="00195C19"/>
    <w:rsid w:val="001A10F9"/>
    <w:rsid w:val="001A4912"/>
    <w:rsid w:val="001C680D"/>
    <w:rsid w:val="001D5AB8"/>
    <w:rsid w:val="001D7FF6"/>
    <w:rsid w:val="001E2325"/>
    <w:rsid w:val="001E2AF2"/>
    <w:rsid w:val="0020358E"/>
    <w:rsid w:val="002052CA"/>
    <w:rsid w:val="00205DF3"/>
    <w:rsid w:val="00210FF8"/>
    <w:rsid w:val="00214464"/>
    <w:rsid w:val="00214985"/>
    <w:rsid w:val="00220F82"/>
    <w:rsid w:val="00233392"/>
    <w:rsid w:val="00234A87"/>
    <w:rsid w:val="00237B15"/>
    <w:rsid w:val="00240085"/>
    <w:rsid w:val="00247556"/>
    <w:rsid w:val="0026072C"/>
    <w:rsid w:val="00295B08"/>
    <w:rsid w:val="002B0323"/>
    <w:rsid w:val="002B0D4E"/>
    <w:rsid w:val="002B0FB7"/>
    <w:rsid w:val="002B100C"/>
    <w:rsid w:val="002C0257"/>
    <w:rsid w:val="002D7B6E"/>
    <w:rsid w:val="002F4287"/>
    <w:rsid w:val="003031ED"/>
    <w:rsid w:val="00311F15"/>
    <w:rsid w:val="00315D65"/>
    <w:rsid w:val="00321F1B"/>
    <w:rsid w:val="0033045D"/>
    <w:rsid w:val="0035010A"/>
    <w:rsid w:val="003511DC"/>
    <w:rsid w:val="00353E56"/>
    <w:rsid w:val="00360F23"/>
    <w:rsid w:val="00366884"/>
    <w:rsid w:val="003718A1"/>
    <w:rsid w:val="0037705D"/>
    <w:rsid w:val="0038136E"/>
    <w:rsid w:val="003918CF"/>
    <w:rsid w:val="00394035"/>
    <w:rsid w:val="003970E0"/>
    <w:rsid w:val="003A64CD"/>
    <w:rsid w:val="003B282B"/>
    <w:rsid w:val="003B47AF"/>
    <w:rsid w:val="003B5548"/>
    <w:rsid w:val="003C1332"/>
    <w:rsid w:val="003C1687"/>
    <w:rsid w:val="003C3364"/>
    <w:rsid w:val="003C33FF"/>
    <w:rsid w:val="003C516E"/>
    <w:rsid w:val="003D00A2"/>
    <w:rsid w:val="003D2E36"/>
    <w:rsid w:val="003D324E"/>
    <w:rsid w:val="003D676E"/>
    <w:rsid w:val="003E41AD"/>
    <w:rsid w:val="003E666E"/>
    <w:rsid w:val="003F2881"/>
    <w:rsid w:val="003F5321"/>
    <w:rsid w:val="00401662"/>
    <w:rsid w:val="00424CFC"/>
    <w:rsid w:val="00444386"/>
    <w:rsid w:val="00461603"/>
    <w:rsid w:val="00467D93"/>
    <w:rsid w:val="00482BE3"/>
    <w:rsid w:val="004A2E2E"/>
    <w:rsid w:val="004B01A8"/>
    <w:rsid w:val="004B365B"/>
    <w:rsid w:val="004C6466"/>
    <w:rsid w:val="004C65B9"/>
    <w:rsid w:val="004C6FBB"/>
    <w:rsid w:val="004C7BBC"/>
    <w:rsid w:val="004C7C24"/>
    <w:rsid w:val="004D6E54"/>
    <w:rsid w:val="004F2C9A"/>
    <w:rsid w:val="00502A21"/>
    <w:rsid w:val="00512059"/>
    <w:rsid w:val="00523D4F"/>
    <w:rsid w:val="005260B2"/>
    <w:rsid w:val="00527896"/>
    <w:rsid w:val="00535496"/>
    <w:rsid w:val="00540897"/>
    <w:rsid w:val="005421D4"/>
    <w:rsid w:val="00545030"/>
    <w:rsid w:val="0054513B"/>
    <w:rsid w:val="0054767A"/>
    <w:rsid w:val="00564C25"/>
    <w:rsid w:val="0057298C"/>
    <w:rsid w:val="005764AB"/>
    <w:rsid w:val="0058043D"/>
    <w:rsid w:val="00584BD2"/>
    <w:rsid w:val="00586A34"/>
    <w:rsid w:val="005A3342"/>
    <w:rsid w:val="005A5EF5"/>
    <w:rsid w:val="005A6FE4"/>
    <w:rsid w:val="005A773D"/>
    <w:rsid w:val="005B5563"/>
    <w:rsid w:val="005B59DA"/>
    <w:rsid w:val="005E0510"/>
    <w:rsid w:val="005E0EE1"/>
    <w:rsid w:val="005E7CBF"/>
    <w:rsid w:val="006012C5"/>
    <w:rsid w:val="006128FE"/>
    <w:rsid w:val="006166D7"/>
    <w:rsid w:val="006205AD"/>
    <w:rsid w:val="00624202"/>
    <w:rsid w:val="00633D7C"/>
    <w:rsid w:val="00636378"/>
    <w:rsid w:val="00643A5B"/>
    <w:rsid w:val="00672A4D"/>
    <w:rsid w:val="006753BC"/>
    <w:rsid w:val="006800A8"/>
    <w:rsid w:val="00683D39"/>
    <w:rsid w:val="00685C3F"/>
    <w:rsid w:val="00687806"/>
    <w:rsid w:val="00693406"/>
    <w:rsid w:val="00693F3B"/>
    <w:rsid w:val="006A371A"/>
    <w:rsid w:val="006A44BF"/>
    <w:rsid w:val="006B702D"/>
    <w:rsid w:val="006C7F38"/>
    <w:rsid w:val="006D174F"/>
    <w:rsid w:val="006E0D84"/>
    <w:rsid w:val="006E75AC"/>
    <w:rsid w:val="006F077F"/>
    <w:rsid w:val="006F1620"/>
    <w:rsid w:val="00706798"/>
    <w:rsid w:val="007117FA"/>
    <w:rsid w:val="00715D49"/>
    <w:rsid w:val="0071697B"/>
    <w:rsid w:val="00730E73"/>
    <w:rsid w:val="00731209"/>
    <w:rsid w:val="00731A13"/>
    <w:rsid w:val="007410C9"/>
    <w:rsid w:val="00745CE0"/>
    <w:rsid w:val="00746B0E"/>
    <w:rsid w:val="00751420"/>
    <w:rsid w:val="0075193D"/>
    <w:rsid w:val="00766E6C"/>
    <w:rsid w:val="007710AE"/>
    <w:rsid w:val="00777FC4"/>
    <w:rsid w:val="007A2458"/>
    <w:rsid w:val="007B62D7"/>
    <w:rsid w:val="007C5B83"/>
    <w:rsid w:val="007F03B3"/>
    <w:rsid w:val="007F2CDA"/>
    <w:rsid w:val="008032F4"/>
    <w:rsid w:val="00821659"/>
    <w:rsid w:val="0082651D"/>
    <w:rsid w:val="00844D5A"/>
    <w:rsid w:val="00872266"/>
    <w:rsid w:val="008822B6"/>
    <w:rsid w:val="008838FA"/>
    <w:rsid w:val="008913C6"/>
    <w:rsid w:val="00894694"/>
    <w:rsid w:val="00895257"/>
    <w:rsid w:val="00895FF9"/>
    <w:rsid w:val="008A26C4"/>
    <w:rsid w:val="008A4519"/>
    <w:rsid w:val="008B11BD"/>
    <w:rsid w:val="008B23BE"/>
    <w:rsid w:val="008B4B23"/>
    <w:rsid w:val="008C17FC"/>
    <w:rsid w:val="008D147E"/>
    <w:rsid w:val="008F6906"/>
    <w:rsid w:val="008F7ECD"/>
    <w:rsid w:val="009004AA"/>
    <w:rsid w:val="00931670"/>
    <w:rsid w:val="00932227"/>
    <w:rsid w:val="00933C4A"/>
    <w:rsid w:val="00937E11"/>
    <w:rsid w:val="00945BAF"/>
    <w:rsid w:val="00950FE3"/>
    <w:rsid w:val="00965886"/>
    <w:rsid w:val="00982A00"/>
    <w:rsid w:val="009A0386"/>
    <w:rsid w:val="009A0D29"/>
    <w:rsid w:val="009A3864"/>
    <w:rsid w:val="009B10EA"/>
    <w:rsid w:val="009C1C72"/>
    <w:rsid w:val="009C38C8"/>
    <w:rsid w:val="009D5A14"/>
    <w:rsid w:val="009E54A9"/>
    <w:rsid w:val="00A00E1D"/>
    <w:rsid w:val="00A13C41"/>
    <w:rsid w:val="00A2154E"/>
    <w:rsid w:val="00A249FC"/>
    <w:rsid w:val="00A47462"/>
    <w:rsid w:val="00A648C8"/>
    <w:rsid w:val="00A73D0F"/>
    <w:rsid w:val="00A81DCA"/>
    <w:rsid w:val="00A91EFC"/>
    <w:rsid w:val="00AB120E"/>
    <w:rsid w:val="00AB2110"/>
    <w:rsid w:val="00AB32EB"/>
    <w:rsid w:val="00AC64FC"/>
    <w:rsid w:val="00AD7178"/>
    <w:rsid w:val="00AF412F"/>
    <w:rsid w:val="00AF5A97"/>
    <w:rsid w:val="00B01E04"/>
    <w:rsid w:val="00B13908"/>
    <w:rsid w:val="00B2497B"/>
    <w:rsid w:val="00B341B5"/>
    <w:rsid w:val="00B42763"/>
    <w:rsid w:val="00B61196"/>
    <w:rsid w:val="00B7391D"/>
    <w:rsid w:val="00B8068B"/>
    <w:rsid w:val="00B81384"/>
    <w:rsid w:val="00B8245A"/>
    <w:rsid w:val="00B86268"/>
    <w:rsid w:val="00B92459"/>
    <w:rsid w:val="00B92BB0"/>
    <w:rsid w:val="00B94FCC"/>
    <w:rsid w:val="00B97D9E"/>
    <w:rsid w:val="00BA0160"/>
    <w:rsid w:val="00BA6129"/>
    <w:rsid w:val="00BA6B79"/>
    <w:rsid w:val="00BB3322"/>
    <w:rsid w:val="00BB5810"/>
    <w:rsid w:val="00BC002C"/>
    <w:rsid w:val="00BC1F5D"/>
    <w:rsid w:val="00BC51D8"/>
    <w:rsid w:val="00BD3BD2"/>
    <w:rsid w:val="00BD432C"/>
    <w:rsid w:val="00BD4A13"/>
    <w:rsid w:val="00BE31E9"/>
    <w:rsid w:val="00BE5B50"/>
    <w:rsid w:val="00BE61C8"/>
    <w:rsid w:val="00C00726"/>
    <w:rsid w:val="00C13DAA"/>
    <w:rsid w:val="00C163F1"/>
    <w:rsid w:val="00C27C69"/>
    <w:rsid w:val="00C27F5C"/>
    <w:rsid w:val="00C3270E"/>
    <w:rsid w:val="00C41DB1"/>
    <w:rsid w:val="00C62E05"/>
    <w:rsid w:val="00C657C2"/>
    <w:rsid w:val="00C84E40"/>
    <w:rsid w:val="00C8540B"/>
    <w:rsid w:val="00C97B7B"/>
    <w:rsid w:val="00CA68DC"/>
    <w:rsid w:val="00CC567D"/>
    <w:rsid w:val="00CD6DC7"/>
    <w:rsid w:val="00CE4010"/>
    <w:rsid w:val="00CE4A03"/>
    <w:rsid w:val="00D0702A"/>
    <w:rsid w:val="00D0781C"/>
    <w:rsid w:val="00D124DD"/>
    <w:rsid w:val="00D367D3"/>
    <w:rsid w:val="00D62BDA"/>
    <w:rsid w:val="00D70DBE"/>
    <w:rsid w:val="00D731B6"/>
    <w:rsid w:val="00D76887"/>
    <w:rsid w:val="00D77286"/>
    <w:rsid w:val="00D82326"/>
    <w:rsid w:val="00D916B8"/>
    <w:rsid w:val="00DA3F9E"/>
    <w:rsid w:val="00DB7A28"/>
    <w:rsid w:val="00DC03D0"/>
    <w:rsid w:val="00DC7B9B"/>
    <w:rsid w:val="00DC7C47"/>
    <w:rsid w:val="00DF27DC"/>
    <w:rsid w:val="00DF6513"/>
    <w:rsid w:val="00E02476"/>
    <w:rsid w:val="00E052BB"/>
    <w:rsid w:val="00E05A14"/>
    <w:rsid w:val="00E05B21"/>
    <w:rsid w:val="00E05D23"/>
    <w:rsid w:val="00E0747A"/>
    <w:rsid w:val="00E07499"/>
    <w:rsid w:val="00E1398A"/>
    <w:rsid w:val="00E27704"/>
    <w:rsid w:val="00E37FB5"/>
    <w:rsid w:val="00E42749"/>
    <w:rsid w:val="00E64EFD"/>
    <w:rsid w:val="00E709EB"/>
    <w:rsid w:val="00E74080"/>
    <w:rsid w:val="00E83125"/>
    <w:rsid w:val="00E8519D"/>
    <w:rsid w:val="00EB0309"/>
    <w:rsid w:val="00EB219E"/>
    <w:rsid w:val="00EC0EF8"/>
    <w:rsid w:val="00EC4093"/>
    <w:rsid w:val="00ED3C79"/>
    <w:rsid w:val="00ED5370"/>
    <w:rsid w:val="00EE31C7"/>
    <w:rsid w:val="00EE5181"/>
    <w:rsid w:val="00EF45F5"/>
    <w:rsid w:val="00EF51F4"/>
    <w:rsid w:val="00F03D0E"/>
    <w:rsid w:val="00F05C0C"/>
    <w:rsid w:val="00F076F5"/>
    <w:rsid w:val="00F1000F"/>
    <w:rsid w:val="00F13719"/>
    <w:rsid w:val="00F13D82"/>
    <w:rsid w:val="00F15741"/>
    <w:rsid w:val="00F20529"/>
    <w:rsid w:val="00F212E3"/>
    <w:rsid w:val="00F43E80"/>
    <w:rsid w:val="00F442F0"/>
    <w:rsid w:val="00F51067"/>
    <w:rsid w:val="00F51BFC"/>
    <w:rsid w:val="00F61688"/>
    <w:rsid w:val="00F637D3"/>
    <w:rsid w:val="00F66340"/>
    <w:rsid w:val="00F738DF"/>
    <w:rsid w:val="00F80F04"/>
    <w:rsid w:val="00F848B7"/>
    <w:rsid w:val="00F94549"/>
    <w:rsid w:val="00FB2646"/>
    <w:rsid w:val="00FB39B5"/>
    <w:rsid w:val="00FB3AB1"/>
    <w:rsid w:val="00FB6192"/>
    <w:rsid w:val="00FD1BA7"/>
    <w:rsid w:val="00FE0550"/>
    <w:rsid w:val="00FE201D"/>
    <w:rsid w:val="00FE2147"/>
    <w:rsid w:val="00FF5719"/>
    <w:rsid w:val="00FF5ED0"/>
    <w:rsid w:val="06EEA072"/>
    <w:rsid w:val="1BE5EE86"/>
    <w:rsid w:val="1E7F61D8"/>
    <w:rsid w:val="3345EE6A"/>
    <w:rsid w:val="3996DD8D"/>
    <w:rsid w:val="5CEEB510"/>
    <w:rsid w:val="646AE1E4"/>
    <w:rsid w:val="7684FF24"/>
    <w:rsid w:val="77FDA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7810"/>
  <w15:chartTrackingRefBased/>
  <w15:docId w15:val="{3D8ADAAD-2687-47C4-8E9E-C83E8407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Vahbiz Homavazir</dc:creator>
  <cp:keywords/>
  <dc:description/>
  <cp:lastModifiedBy>Michelle Ann Zoleta</cp:lastModifiedBy>
  <cp:revision>3</cp:revision>
  <dcterms:created xsi:type="dcterms:W3CDTF">2021-01-08T16:56:00Z</dcterms:created>
  <dcterms:modified xsi:type="dcterms:W3CDTF">2021-01-13T15:52:00Z</dcterms:modified>
</cp:coreProperties>
</file>